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92.26.013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– Изобильный – Новоалександровск –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–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Симферополю от а/д Таврида»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